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C84" w:rsidRDefault="00DF5C0B">
      <w:r w:rsidRPr="00707F0B">
        <w:t xml:space="preserve">                                                                                                                </w:t>
      </w:r>
      <w:r w:rsidR="00910AFD">
        <w:t xml:space="preserve">Г. Москва                  </w:t>
      </w:r>
      <w:r w:rsidRPr="00910AFD">
        <w:t>__ ________ 20_</w:t>
      </w:r>
      <w:proofErr w:type="gramStart"/>
      <w:r w:rsidRPr="00910AFD">
        <w:t xml:space="preserve">_  </w:t>
      </w:r>
      <w:r>
        <w:t>г.</w:t>
      </w:r>
      <w:proofErr w:type="gramEnd"/>
    </w:p>
    <w:p w:rsidR="00DF5C0B" w:rsidRDefault="00DF5C0B"/>
    <w:p w:rsidR="00DF5C0B" w:rsidRDefault="00DF5C0B">
      <w:r>
        <w:t xml:space="preserve">                                                                     ДОВЕРЕННОСТЬ </w:t>
      </w:r>
      <w:r w:rsidR="00910AFD">
        <w:t>№______</w:t>
      </w:r>
    </w:p>
    <w:p w:rsidR="00DF5C0B" w:rsidRDefault="00DF5C0B">
      <w:r>
        <w:t xml:space="preserve">                                                      (Генеральная доверенность)</w:t>
      </w:r>
    </w:p>
    <w:p w:rsidR="00DF5C0B" w:rsidRDefault="00DF5C0B"/>
    <w:p w:rsidR="00DF5C0B" w:rsidRDefault="00910AFD">
      <w:r>
        <w:t>(ФИО полностью)______________________________________________________________________</w:t>
      </w:r>
    </w:p>
    <w:p w:rsidR="00910AFD" w:rsidRDefault="00910AFD">
      <w:r>
        <w:t>____________________________________________________________________________________</w:t>
      </w:r>
    </w:p>
    <w:p w:rsidR="00DF5C0B" w:rsidRDefault="00910AFD">
      <w:r>
        <w:t>Паспорт _____ №_____________ выдан____ ________ 20___ г.</w:t>
      </w:r>
      <w:r w:rsidR="00D47243">
        <w:t xml:space="preserve"> </w:t>
      </w:r>
      <w:r>
        <w:t>Код подразделения ______________</w:t>
      </w:r>
    </w:p>
    <w:p w:rsidR="00910AFD" w:rsidRDefault="00910AFD">
      <w:r>
        <w:t>Проживающий по адресу _______________________________________________________________</w:t>
      </w:r>
    </w:p>
    <w:p w:rsidR="00DF5C0B" w:rsidRDefault="00910AFD">
      <w:r>
        <w:t>_______________________________________________________________________________________ тел.___________________</w:t>
      </w:r>
    </w:p>
    <w:p w:rsidR="00DF5C0B" w:rsidRDefault="00DF5C0B"/>
    <w:p w:rsidR="00DF5C0B" w:rsidRDefault="00DF5C0B">
      <w:r>
        <w:t>Настоящим удостоверяет что: ____________________________________________________________________________________</w:t>
      </w:r>
    </w:p>
    <w:p w:rsidR="00DF5C0B" w:rsidRDefault="00DF5C0B">
      <w:r>
        <w:t>Паспорт ______№_____________ выдан___________20</w:t>
      </w:r>
      <w:r>
        <w:softHyphen/>
      </w:r>
      <w:r>
        <w:softHyphen/>
      </w:r>
      <w:r>
        <w:softHyphen/>
      </w:r>
      <w:r>
        <w:softHyphen/>
        <w:t>____г  (код подразделения)______________</w:t>
      </w:r>
    </w:p>
    <w:p w:rsidR="00DF5C0B" w:rsidRDefault="00DF5C0B">
      <w:r>
        <w:t>Подпись которого удостоверяю</w:t>
      </w:r>
      <w:r w:rsidR="00910AFD">
        <w:softHyphen/>
      </w:r>
      <w:r w:rsidR="00910AFD">
        <w:softHyphen/>
      </w:r>
      <w:r w:rsidR="00910AFD">
        <w:softHyphen/>
        <w:t>______________</w:t>
      </w:r>
    </w:p>
    <w:p w:rsidR="00910AFD" w:rsidRDefault="00910AFD">
      <w:r>
        <w:t>На __________________________________________________________________________________</w:t>
      </w:r>
    </w:p>
    <w:p w:rsidR="00315F16" w:rsidRDefault="00910AFD">
      <w:r>
        <w:t xml:space="preserve">От ИП </w:t>
      </w:r>
      <w:r w:rsidR="00315F16" w:rsidRPr="00315F16">
        <w:t>Дынин Алексей Михайлович</w:t>
      </w:r>
      <w:r w:rsidR="00315F16">
        <w:t xml:space="preserve">  </w:t>
      </w:r>
    </w:p>
    <w:p w:rsidR="00910AFD" w:rsidRPr="00315F16" w:rsidRDefault="00315F16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315F16">
        <w:t xml:space="preserve">141700 Московская область г. Долгопрудный, Дирижабельная улица дом 25/15 </w:t>
      </w:r>
      <w:proofErr w:type="spellStart"/>
      <w:r w:rsidRPr="00315F16">
        <w:t>кв</w:t>
      </w:r>
      <w:proofErr w:type="spellEnd"/>
      <w:r w:rsidRPr="00315F16">
        <w:t xml:space="preserve"> 113</w:t>
      </w:r>
    </w:p>
    <w:p w:rsidR="00910AFD" w:rsidRDefault="00910AFD">
      <w:r>
        <w:t>Тел.</w:t>
      </w:r>
      <w:r w:rsidR="00D47243">
        <w:t xml:space="preserve"> </w:t>
      </w:r>
      <w:r w:rsidR="00315F16" w:rsidRPr="00315F16">
        <w:t>+7 (495) 374-61-08</w:t>
      </w:r>
      <w:bookmarkStart w:id="0" w:name="_GoBack"/>
      <w:bookmarkEnd w:id="0"/>
    </w:p>
    <w:p w:rsidR="00910AFD" w:rsidRDefault="00910AFD"/>
    <w:p w:rsidR="00910AFD" w:rsidRDefault="00910AFD">
      <w:r>
        <w:t>Срок действия ____________</w:t>
      </w:r>
    </w:p>
    <w:p w:rsidR="00910AFD" w:rsidRDefault="00910AFD"/>
    <w:p w:rsidR="00910AFD" w:rsidRDefault="00910AFD"/>
    <w:p w:rsidR="00910AFD" w:rsidRDefault="00910AFD">
      <w:r>
        <w:t>(ФИО)________________________________________________   Подпись ______________________</w:t>
      </w:r>
    </w:p>
    <w:p w:rsidR="00DF5C0B" w:rsidRPr="00DF5C0B" w:rsidRDefault="00DF5C0B"/>
    <w:sectPr w:rsidR="00DF5C0B" w:rsidRPr="00DF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0B"/>
    <w:rsid w:val="00315F16"/>
    <w:rsid w:val="00707F0B"/>
    <w:rsid w:val="00910AFD"/>
    <w:rsid w:val="00CC2C84"/>
    <w:rsid w:val="00D47243"/>
    <w:rsid w:val="00D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757DC-9633-4524-B725-50D1BBA4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Laevskyi</dc:creator>
  <cp:lastModifiedBy>info@webcountry.ua</cp:lastModifiedBy>
  <cp:revision>4</cp:revision>
  <dcterms:created xsi:type="dcterms:W3CDTF">2014-08-20T17:57:00Z</dcterms:created>
  <dcterms:modified xsi:type="dcterms:W3CDTF">2016-11-07T11:04:00Z</dcterms:modified>
</cp:coreProperties>
</file>